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32" w:rsidRPr="00286039" w:rsidRDefault="00D53599" w:rsidP="00286039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286039"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>
            <wp:extent cx="1366838" cy="866775"/>
            <wp:effectExtent l="19050" t="0" r="4762" b="0"/>
            <wp:docPr id="1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3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4B" w:rsidRPr="00286039" w:rsidRDefault="00AA5A4B" w:rsidP="0028603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286039">
        <w:rPr>
          <w:rFonts w:ascii="Tahoma" w:hAnsi="Tahoma" w:cs="Tahoma"/>
          <w:sz w:val="28"/>
          <w:szCs w:val="28"/>
        </w:rPr>
        <w:t>Spolek KČT Náchod</w:t>
      </w:r>
    </w:p>
    <w:p w:rsidR="00AA5A4B" w:rsidRDefault="00AA5A4B" w:rsidP="0028603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286039">
        <w:rPr>
          <w:rFonts w:ascii="Tahoma" w:hAnsi="Tahoma" w:cs="Tahoma"/>
          <w:sz w:val="28"/>
          <w:szCs w:val="28"/>
        </w:rPr>
        <w:t>Vás zve v</w:t>
      </w:r>
      <w:r w:rsidR="00A7406F" w:rsidRPr="00286039">
        <w:rPr>
          <w:rFonts w:ascii="Tahoma" w:hAnsi="Tahoma" w:cs="Tahoma"/>
          <w:sz w:val="28"/>
          <w:szCs w:val="28"/>
        </w:rPr>
        <w:t xml:space="preserve"> </w:t>
      </w:r>
      <w:r w:rsidR="00A7406F" w:rsidRPr="00286039">
        <w:rPr>
          <w:rFonts w:ascii="Tahoma" w:hAnsi="Tahoma" w:cs="Tahoma"/>
          <w:b/>
          <w:sz w:val="28"/>
          <w:szCs w:val="28"/>
        </w:rPr>
        <w:t>neděli</w:t>
      </w:r>
      <w:r w:rsidRPr="00286039">
        <w:rPr>
          <w:rFonts w:ascii="Tahoma" w:hAnsi="Tahoma" w:cs="Tahoma"/>
          <w:b/>
          <w:sz w:val="28"/>
          <w:szCs w:val="28"/>
        </w:rPr>
        <w:t xml:space="preserve"> </w:t>
      </w:r>
      <w:r w:rsidR="00286039" w:rsidRPr="00286039">
        <w:rPr>
          <w:rFonts w:ascii="Tahoma" w:hAnsi="Tahoma" w:cs="Tahoma"/>
          <w:b/>
          <w:sz w:val="28"/>
          <w:szCs w:val="28"/>
        </w:rPr>
        <w:t>24.</w:t>
      </w:r>
      <w:r w:rsidR="00CE5C1E" w:rsidRPr="00286039">
        <w:rPr>
          <w:rFonts w:ascii="Tahoma" w:hAnsi="Tahoma" w:cs="Tahoma"/>
          <w:b/>
          <w:sz w:val="28"/>
          <w:szCs w:val="28"/>
        </w:rPr>
        <w:t xml:space="preserve"> listopadu</w:t>
      </w:r>
      <w:r w:rsidR="00A7406F" w:rsidRPr="00286039">
        <w:rPr>
          <w:rFonts w:ascii="Tahoma" w:hAnsi="Tahoma" w:cs="Tahoma"/>
          <w:b/>
          <w:sz w:val="28"/>
          <w:szCs w:val="28"/>
        </w:rPr>
        <w:t xml:space="preserve"> </w:t>
      </w:r>
      <w:r w:rsidRPr="00286039">
        <w:rPr>
          <w:rFonts w:ascii="Tahoma" w:hAnsi="Tahoma" w:cs="Tahoma"/>
          <w:b/>
          <w:sz w:val="28"/>
          <w:szCs w:val="28"/>
        </w:rPr>
        <w:t>2019</w:t>
      </w:r>
      <w:r w:rsidRPr="00286039">
        <w:rPr>
          <w:rFonts w:ascii="Tahoma" w:hAnsi="Tahoma" w:cs="Tahoma"/>
          <w:sz w:val="28"/>
          <w:szCs w:val="28"/>
        </w:rPr>
        <w:t xml:space="preserve"> na výlet</w:t>
      </w:r>
    </w:p>
    <w:p w:rsidR="00286039" w:rsidRPr="00286039" w:rsidRDefault="00286039" w:rsidP="0028603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5A4B" w:rsidRDefault="00286039" w:rsidP="00286039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286039">
        <w:rPr>
          <w:rFonts w:ascii="Tahoma" w:hAnsi="Tahoma" w:cs="Tahoma"/>
          <w:b/>
          <w:sz w:val="40"/>
          <w:szCs w:val="40"/>
        </w:rPr>
        <w:t xml:space="preserve">ŽERNOV </w:t>
      </w:r>
      <w:r>
        <w:rPr>
          <w:rFonts w:ascii="Tahoma" w:hAnsi="Tahoma" w:cs="Tahoma"/>
          <w:b/>
          <w:sz w:val="40"/>
          <w:szCs w:val="40"/>
        </w:rPr>
        <w:t>–</w:t>
      </w:r>
      <w:r w:rsidRPr="00286039">
        <w:rPr>
          <w:rFonts w:ascii="Tahoma" w:hAnsi="Tahoma" w:cs="Tahoma"/>
          <w:b/>
          <w:sz w:val="40"/>
          <w:szCs w:val="40"/>
        </w:rPr>
        <w:t xml:space="preserve"> RATIBOŘICE</w:t>
      </w:r>
    </w:p>
    <w:p w:rsidR="00286039" w:rsidRPr="00286039" w:rsidRDefault="00286039" w:rsidP="00286039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13,5 km</w:t>
      </w:r>
    </w:p>
    <w:p w:rsidR="00903911" w:rsidRPr="00286039" w:rsidRDefault="00903911" w:rsidP="0028603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286039" w:rsidRDefault="00286039" w:rsidP="00D87FB0">
      <w:pPr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374749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Vlakem z Náchoda v 9:04 přes Starkoč do Olešnice.</w:t>
      </w:r>
    </w:p>
    <w:p w:rsidR="00286039" w:rsidRPr="00D87FB0" w:rsidRDefault="00286039" w:rsidP="00D87FB0">
      <w:pPr>
        <w:jc w:val="center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Trasa: </w:t>
      </w:r>
      <w:proofErr w:type="spellStart"/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Mstětín</w:t>
      </w:r>
      <w:proofErr w:type="spellEnd"/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Slatinský mlýn, </w:t>
      </w:r>
      <w:proofErr w:type="spellStart"/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Rýzmburk</w:t>
      </w:r>
      <w:proofErr w:type="spellEnd"/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Žernov, Ratibořice, Česká Skalice</w:t>
      </w:r>
    </w:p>
    <w:p w:rsidR="00787F8B" w:rsidRPr="00D87FB0" w:rsidRDefault="00286039" w:rsidP="00286039">
      <w:pPr>
        <w:jc w:val="center"/>
        <w:rPr>
          <w:rFonts w:ascii="Tahoma" w:hAnsi="Tahoma" w:cs="Tahoma"/>
          <w:sz w:val="24"/>
          <w:szCs w:val="24"/>
        </w:rPr>
      </w:pPr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Zpět do Náchoda v 15:38</w:t>
      </w:r>
      <w:proofErr w:type="gramStart"/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 16</w:t>
      </w:r>
      <w:proofErr w:type="gramEnd"/>
      <w:r w:rsidRPr="00D87FB0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:38</w:t>
      </w:r>
    </w:p>
    <w:p w:rsidR="00787F8B" w:rsidRPr="00286039" w:rsidRDefault="00286039" w:rsidP="00286039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>
            <wp:extent cx="1509211" cy="2124075"/>
            <wp:effectExtent l="19050" t="0" r="0" b="0"/>
            <wp:docPr id="5" name="Obrázek 4" descr="ŽER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ERN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21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F8B" w:rsidRPr="004D01F1" w:rsidRDefault="00787F8B" w:rsidP="0028603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7105E" w:rsidRDefault="0067105E" w:rsidP="004D01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 w:rsidRPr="004D01F1">
        <w:rPr>
          <w:rFonts w:ascii="Tahoma" w:hAnsi="Tahoma" w:cs="Tahoma"/>
          <w:sz w:val="20"/>
          <w:szCs w:val="20"/>
        </w:rPr>
        <w:t>Vedo</w:t>
      </w:r>
      <w:r w:rsidR="00787F8B" w:rsidRPr="004D01F1">
        <w:rPr>
          <w:rFonts w:ascii="Tahoma" w:hAnsi="Tahoma" w:cs="Tahoma"/>
          <w:sz w:val="20"/>
          <w:szCs w:val="20"/>
        </w:rPr>
        <w:t xml:space="preserve">ucí:  </w:t>
      </w:r>
      <w:r w:rsidR="00787F8B" w:rsidRPr="004D01F1">
        <w:rPr>
          <w:rFonts w:ascii="Tahoma" w:hAnsi="Tahoma" w:cs="Tahoma"/>
          <w:color w:val="000000" w:themeColor="text1"/>
          <w:sz w:val="20"/>
          <w:szCs w:val="20"/>
        </w:rPr>
        <w:t>Mir</w:t>
      </w:r>
      <w:r w:rsidR="00286039" w:rsidRPr="004D01F1">
        <w:rPr>
          <w:rFonts w:ascii="Tahoma" w:hAnsi="Tahoma" w:cs="Tahoma"/>
          <w:color w:val="000000" w:themeColor="text1"/>
          <w:sz w:val="20"/>
          <w:szCs w:val="20"/>
        </w:rPr>
        <w:t>ek</w:t>
      </w:r>
      <w:proofErr w:type="gramEnd"/>
      <w:r w:rsidR="00787F8B" w:rsidRPr="004D01F1">
        <w:rPr>
          <w:rFonts w:ascii="Tahoma" w:hAnsi="Tahoma" w:cs="Tahoma"/>
          <w:color w:val="000000" w:themeColor="text1"/>
          <w:sz w:val="20"/>
          <w:szCs w:val="20"/>
        </w:rPr>
        <w:t xml:space="preserve"> Horák</w:t>
      </w:r>
      <w:r w:rsidR="004D01F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86039" w:rsidRPr="004D01F1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87F8B" w:rsidRPr="004D01F1">
        <w:rPr>
          <w:rFonts w:ascii="Tahoma" w:hAnsi="Tahoma" w:cs="Tahoma"/>
          <w:color w:val="000000" w:themeColor="text1"/>
          <w:sz w:val="20"/>
          <w:szCs w:val="20"/>
        </w:rPr>
        <w:t>tel.: 601 56 33 40</w:t>
      </w:r>
      <w:r w:rsidRPr="004D01F1">
        <w:rPr>
          <w:rFonts w:ascii="Tahoma" w:hAnsi="Tahoma" w:cs="Tahoma"/>
          <w:color w:val="000000" w:themeColor="text1"/>
          <w:sz w:val="20"/>
          <w:szCs w:val="20"/>
        </w:rPr>
        <w:t>,</w:t>
      </w:r>
      <w:r w:rsidR="00D87FB0" w:rsidRPr="004D01F1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4065CA" w:rsidRPr="004D01F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D01F1">
        <w:rPr>
          <w:rFonts w:ascii="Tahoma" w:hAnsi="Tahoma" w:cs="Tahoma"/>
          <w:color w:val="000000" w:themeColor="text1"/>
          <w:sz w:val="20"/>
          <w:szCs w:val="20"/>
        </w:rPr>
        <w:t xml:space="preserve">e-mail: </w:t>
      </w:r>
      <w:hyperlink r:id="rId7" w:history="1">
        <w:r w:rsidR="004D01F1" w:rsidRPr="004D01F1">
          <w:rPr>
            <w:rStyle w:val="Hypertextovodkaz"/>
            <w:rFonts w:ascii="Tahoma" w:hAnsi="Tahoma" w:cs="Tahoma"/>
            <w:sz w:val="20"/>
            <w:szCs w:val="20"/>
          </w:rPr>
          <w:t>horak.mir@gmail.com</w:t>
        </w:r>
      </w:hyperlink>
    </w:p>
    <w:p w:rsidR="004D01F1" w:rsidRPr="004D01F1" w:rsidRDefault="004D01F1" w:rsidP="00286039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4D01F1" w:rsidRPr="004D01F1" w:rsidRDefault="004D01F1" w:rsidP="00286039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4D01F1">
        <w:rPr>
          <w:rFonts w:ascii="Tahoma" w:hAnsi="Tahoma" w:cs="Tahoma"/>
          <w:color w:val="000000" w:themeColor="text1"/>
          <w:sz w:val="20"/>
          <w:szCs w:val="20"/>
          <w:u w:val="single"/>
        </w:rPr>
        <w:t>V případě nepříznivého počasí se výlet NEKONÁ.</w:t>
      </w:r>
    </w:p>
    <w:sectPr w:rsidR="004D01F1" w:rsidRPr="004D01F1" w:rsidSect="00D87FB0">
      <w:pgSz w:w="8391" w:h="11907" w:code="11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32"/>
    <w:rsid w:val="00023626"/>
    <w:rsid w:val="000803CE"/>
    <w:rsid w:val="000A22A3"/>
    <w:rsid w:val="00177832"/>
    <w:rsid w:val="00181A79"/>
    <w:rsid w:val="001842B1"/>
    <w:rsid w:val="001A6D73"/>
    <w:rsid w:val="00262A54"/>
    <w:rsid w:val="00286039"/>
    <w:rsid w:val="00301DEA"/>
    <w:rsid w:val="00322E6D"/>
    <w:rsid w:val="00374749"/>
    <w:rsid w:val="0038312E"/>
    <w:rsid w:val="003C592C"/>
    <w:rsid w:val="004065CA"/>
    <w:rsid w:val="004517A8"/>
    <w:rsid w:val="0045356F"/>
    <w:rsid w:val="004664E4"/>
    <w:rsid w:val="004D01F1"/>
    <w:rsid w:val="0050747D"/>
    <w:rsid w:val="00556C1F"/>
    <w:rsid w:val="005E30E0"/>
    <w:rsid w:val="005E3257"/>
    <w:rsid w:val="0067105E"/>
    <w:rsid w:val="006A1333"/>
    <w:rsid w:val="006C732A"/>
    <w:rsid w:val="00787F8B"/>
    <w:rsid w:val="00876980"/>
    <w:rsid w:val="00903911"/>
    <w:rsid w:val="00A7406F"/>
    <w:rsid w:val="00AA5A4B"/>
    <w:rsid w:val="00B37413"/>
    <w:rsid w:val="00BB3684"/>
    <w:rsid w:val="00BD1472"/>
    <w:rsid w:val="00C23253"/>
    <w:rsid w:val="00C814D4"/>
    <w:rsid w:val="00CE5C1E"/>
    <w:rsid w:val="00D53599"/>
    <w:rsid w:val="00D87FB0"/>
    <w:rsid w:val="00DA2333"/>
    <w:rsid w:val="00DD2961"/>
    <w:rsid w:val="00F418B7"/>
    <w:rsid w:val="00F51031"/>
    <w:rsid w:val="00FA3B80"/>
    <w:rsid w:val="00FE61F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011A-15C0-4FDA-8C21-DC7E252F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1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A4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71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ak.mi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8A55-C823-4B40-803C-A3087000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JARDA</cp:lastModifiedBy>
  <cp:revision>2</cp:revision>
  <cp:lastPrinted>2019-10-31T10:58:00Z</cp:lastPrinted>
  <dcterms:created xsi:type="dcterms:W3CDTF">2019-11-14T18:27:00Z</dcterms:created>
  <dcterms:modified xsi:type="dcterms:W3CDTF">2019-11-14T18:27:00Z</dcterms:modified>
</cp:coreProperties>
</file>